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A75D" w14:textId="2E0398A4" w:rsidR="0061198B" w:rsidRPr="0061198B" w:rsidRDefault="001F2172" w:rsidP="0061198B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61198B">
        <w:rPr>
          <w:rFonts w:ascii="Arial" w:hAnsi="Arial" w:cs="Arial"/>
          <w:b/>
          <w:bCs/>
          <w:sz w:val="24"/>
          <w:szCs w:val="24"/>
        </w:rPr>
        <w:t>SCC Meeting Minutes- Sept. 25,2025</w:t>
      </w:r>
    </w:p>
    <w:p w14:paraId="34EDF70E" w14:textId="0AD99B7E" w:rsidR="001F2172" w:rsidRPr="0061198B" w:rsidRDefault="001F2172" w:rsidP="001F217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198B">
        <w:rPr>
          <w:rFonts w:ascii="Arial" w:hAnsi="Arial" w:cs="Arial"/>
          <w:b/>
          <w:bCs/>
          <w:sz w:val="24"/>
          <w:szCs w:val="24"/>
        </w:rPr>
        <w:t>Call the Meeting to Order</w:t>
      </w:r>
    </w:p>
    <w:p w14:paraId="79026562" w14:textId="799ADE0B" w:rsidR="001F2172" w:rsidRDefault="001F2172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 xml:space="preserve">In Attendance: Crystal Peters, Danielle Michnik, Shannon Mann, Charmaine Hicks, Jenna Nash and Evan McCullough </w:t>
      </w:r>
    </w:p>
    <w:p w14:paraId="740A9566" w14:textId="77777777" w:rsidR="0061198B" w:rsidRPr="0061198B" w:rsidRDefault="0061198B" w:rsidP="0061198B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0EBFAFE5" w14:textId="1B3D1235" w:rsidR="001F2172" w:rsidRPr="0061198B" w:rsidRDefault="001F2172" w:rsidP="001F217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198B">
        <w:rPr>
          <w:rFonts w:ascii="Arial" w:hAnsi="Arial" w:cs="Arial"/>
          <w:b/>
          <w:bCs/>
          <w:sz w:val="24"/>
          <w:szCs w:val="24"/>
        </w:rPr>
        <w:t>Review and Accept Last Meeting’s Minutes</w:t>
      </w:r>
    </w:p>
    <w:p w14:paraId="6C3FEAF2" w14:textId="79354D3F" w:rsidR="001F2172" w:rsidRDefault="001F2172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 xml:space="preserve">Minutes approved by Jenna, seconded by Evan </w:t>
      </w:r>
    </w:p>
    <w:p w14:paraId="3A55E7D5" w14:textId="77777777" w:rsidR="0061198B" w:rsidRPr="0061198B" w:rsidRDefault="0061198B" w:rsidP="0061198B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3C40023E" w14:textId="7C232730" w:rsidR="001F2172" w:rsidRPr="0061198B" w:rsidRDefault="001F2172" w:rsidP="001F217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198B">
        <w:rPr>
          <w:rFonts w:ascii="Arial" w:hAnsi="Arial" w:cs="Arial"/>
          <w:b/>
          <w:bCs/>
          <w:sz w:val="24"/>
          <w:szCs w:val="24"/>
        </w:rPr>
        <w:t xml:space="preserve">Business Arising: </w:t>
      </w:r>
    </w:p>
    <w:p w14:paraId="75E67FA9" w14:textId="5BCB0B17" w:rsidR="001F2172" w:rsidRPr="0061198B" w:rsidRDefault="001F2172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 xml:space="preserve">1 more badminton pole needed </w:t>
      </w:r>
    </w:p>
    <w:p w14:paraId="0B6ABC7A" w14:textId="139F9A68" w:rsidR="001F2172" w:rsidRPr="0061198B" w:rsidRDefault="001F2172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>Volleyball poles are here (were a little more money, but leftover money was used from accounts)</w:t>
      </w:r>
    </w:p>
    <w:p w14:paraId="4AB95EB3" w14:textId="2B606674" w:rsidR="001F2172" w:rsidRPr="0061198B" w:rsidRDefault="001F2172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 xml:space="preserve">C-can is bought and paid for- waiting on delivery </w:t>
      </w:r>
    </w:p>
    <w:p w14:paraId="46249166" w14:textId="12201355" w:rsidR="001F2172" w:rsidRPr="0061198B" w:rsidRDefault="001F2172" w:rsidP="001F2172">
      <w:pPr>
        <w:pStyle w:val="ListParagraph"/>
        <w:numPr>
          <w:ilvl w:val="1"/>
          <w:numId w:val="1"/>
        </w:numPr>
        <w:rPr>
          <w:rFonts w:ascii="Arial" w:hAnsi="Arial" w:cs="Arial"/>
          <w:i/>
          <w:iCs/>
          <w:sz w:val="24"/>
          <w:szCs w:val="24"/>
        </w:rPr>
      </w:pPr>
      <w:r w:rsidRPr="0061198B">
        <w:rPr>
          <w:rFonts w:ascii="Arial" w:hAnsi="Arial" w:cs="Arial"/>
          <w:i/>
          <w:iCs/>
          <w:sz w:val="24"/>
          <w:szCs w:val="24"/>
        </w:rPr>
        <w:t>2 wooden benches were quoted -how shall we proceed???</w:t>
      </w:r>
    </w:p>
    <w:p w14:paraId="3254BD5A" w14:textId="77777777" w:rsidR="0061198B" w:rsidRPr="0061198B" w:rsidRDefault="0061198B" w:rsidP="0061198B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CC166BB" w14:textId="66C77BA8" w:rsidR="001F2172" w:rsidRPr="0061198B" w:rsidRDefault="001F2172" w:rsidP="001F217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198B">
        <w:rPr>
          <w:rFonts w:ascii="Arial" w:hAnsi="Arial" w:cs="Arial"/>
          <w:b/>
          <w:bCs/>
          <w:sz w:val="24"/>
          <w:szCs w:val="24"/>
        </w:rPr>
        <w:t xml:space="preserve">Financial Report: </w:t>
      </w:r>
    </w:p>
    <w:p w14:paraId="1010EB77" w14:textId="10C62BE6" w:rsidR="001F2172" w:rsidRPr="0061198B" w:rsidRDefault="001F2172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>Division Allotted: $6,623.68</w:t>
      </w:r>
    </w:p>
    <w:p w14:paraId="5DAF56E2" w14:textId="4537C0D0" w:rsidR="001F2172" w:rsidRPr="0061198B" w:rsidRDefault="001F2172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>Playground Fundraising: $7,737.25</w:t>
      </w:r>
    </w:p>
    <w:p w14:paraId="44B40E36" w14:textId="2E0BEE91" w:rsidR="001F2172" w:rsidRPr="0061198B" w:rsidRDefault="001F2172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>Playground Donations: $0</w:t>
      </w:r>
    </w:p>
    <w:p w14:paraId="2118377D" w14:textId="6080D8A4" w:rsidR="001F2172" w:rsidRPr="0061198B" w:rsidRDefault="001F2172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>SCC Donations: $115.00</w:t>
      </w:r>
    </w:p>
    <w:p w14:paraId="13EF3B40" w14:textId="344B4E98" w:rsidR="001F2172" w:rsidRPr="0061198B" w:rsidRDefault="001F2172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>SCC Fundraising: $8,671.67</w:t>
      </w:r>
    </w:p>
    <w:p w14:paraId="17A02E86" w14:textId="54759234" w:rsidR="001F2172" w:rsidRDefault="001F2172" w:rsidP="001F2172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>Financial report approved by: Danielle, seconded by Jenna</w:t>
      </w:r>
    </w:p>
    <w:p w14:paraId="348A3E26" w14:textId="77777777" w:rsidR="0061198B" w:rsidRPr="0061198B" w:rsidRDefault="0061198B" w:rsidP="0061198B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53220DB8" w14:textId="53F6CE7A" w:rsidR="001F2172" w:rsidRPr="0061198B" w:rsidRDefault="001F2172" w:rsidP="001F217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198B">
        <w:rPr>
          <w:rFonts w:ascii="Arial" w:hAnsi="Arial" w:cs="Arial"/>
          <w:b/>
          <w:bCs/>
          <w:sz w:val="24"/>
          <w:szCs w:val="24"/>
        </w:rPr>
        <w:t>Principal’s Report:</w:t>
      </w:r>
    </w:p>
    <w:p w14:paraId="0AF79A6D" w14:textId="7465C9AA" w:rsidR="001F2172" w:rsidRPr="0061198B" w:rsidRDefault="001F2172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>Charmaine took 11/12s to university for job fair</w:t>
      </w:r>
    </w:p>
    <w:p w14:paraId="2DE49B87" w14:textId="099A3297" w:rsidR="001F2172" w:rsidRPr="0061198B" w:rsidRDefault="001F2172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>Turtleford career fair is Sept 26</w:t>
      </w:r>
    </w:p>
    <w:p w14:paraId="6636DF78" w14:textId="58DFC648" w:rsidR="001F2172" w:rsidRPr="0061198B" w:rsidRDefault="001F2172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>Pancake breakfast was good- approximately 150 people showed up</w:t>
      </w:r>
    </w:p>
    <w:p w14:paraId="2B601ADF" w14:textId="17946BC4" w:rsidR="001F2172" w:rsidRPr="0061198B" w:rsidRDefault="001F2172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 xml:space="preserve">Enrollment is 103 this year </w:t>
      </w:r>
    </w:p>
    <w:p w14:paraId="27CA0209" w14:textId="714262B4" w:rsidR="001F2172" w:rsidRPr="0061198B" w:rsidRDefault="001F2172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 xml:space="preserve">Volleyball is underway </w:t>
      </w:r>
    </w:p>
    <w:p w14:paraId="738E31C1" w14:textId="5EC9DDF3" w:rsidR="001F2172" w:rsidRPr="0061198B" w:rsidRDefault="001F2172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 xml:space="preserve">Jr. boys host playdowns in October </w:t>
      </w:r>
    </w:p>
    <w:p w14:paraId="2426A487" w14:textId="7AC8F060" w:rsidR="001F2172" w:rsidRPr="0061198B" w:rsidRDefault="001F2172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 xml:space="preserve">Nikki and Charmaine are attending Follow Their Voices training for 3 days- government initiative for schools with high FNM numbers (GSC sits at 50-60% FNM)- focus is on teaching practices with support from Trent Marsh- some extra funding comes along with this </w:t>
      </w:r>
    </w:p>
    <w:p w14:paraId="6858F6D2" w14:textId="2F871FBC" w:rsidR="0061198B" w:rsidRPr="0061198B" w:rsidRDefault="0061198B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>Terry Fox Run will be on Oct. 2</w:t>
      </w:r>
      <w:r w:rsidRPr="0061198B">
        <w:rPr>
          <w:rFonts w:ascii="Arial" w:hAnsi="Arial" w:cs="Arial"/>
          <w:sz w:val="24"/>
          <w:szCs w:val="24"/>
          <w:vertAlign w:val="superscript"/>
        </w:rPr>
        <w:t>nd</w:t>
      </w:r>
      <w:r w:rsidRPr="0061198B">
        <w:rPr>
          <w:rFonts w:ascii="Arial" w:hAnsi="Arial" w:cs="Arial"/>
          <w:sz w:val="24"/>
          <w:szCs w:val="24"/>
        </w:rPr>
        <w:t xml:space="preserve"> (in p.m.)</w:t>
      </w:r>
    </w:p>
    <w:p w14:paraId="4245277E" w14:textId="54496F40" w:rsidR="0061198B" w:rsidRPr="0061198B" w:rsidRDefault="0061198B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>Grade 1/2/3 mini soccer tourney to be held on Oct. 8</w:t>
      </w:r>
      <w:r w:rsidRPr="0061198B">
        <w:rPr>
          <w:rFonts w:ascii="Arial" w:hAnsi="Arial" w:cs="Arial"/>
          <w:sz w:val="24"/>
          <w:szCs w:val="24"/>
          <w:vertAlign w:val="superscript"/>
        </w:rPr>
        <w:t>th</w:t>
      </w:r>
      <w:r w:rsidRPr="0061198B">
        <w:rPr>
          <w:rFonts w:ascii="Arial" w:hAnsi="Arial" w:cs="Arial"/>
          <w:sz w:val="24"/>
          <w:szCs w:val="24"/>
        </w:rPr>
        <w:t xml:space="preserve">- Jaycee Wells is the coach </w:t>
      </w:r>
    </w:p>
    <w:p w14:paraId="7BEEDFA7" w14:textId="562103F0" w:rsidR="0061198B" w:rsidRPr="0061198B" w:rsidRDefault="0061198B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 xml:space="preserve">Jen Dorvall is the new superintendent </w:t>
      </w:r>
    </w:p>
    <w:p w14:paraId="777C2001" w14:textId="1E76C967" w:rsidR="0061198B" w:rsidRPr="0061198B" w:rsidRDefault="0061198B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 xml:space="preserve">Laurie Pylypow and Kayla Pylypow are sharing the librarian position </w:t>
      </w:r>
    </w:p>
    <w:p w14:paraId="3683C935" w14:textId="1BFB7550" w:rsidR="0061198B" w:rsidRPr="0061198B" w:rsidRDefault="0061198B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 xml:space="preserve">Brooke is 50% EA/50% Wellness Coordinator </w:t>
      </w:r>
    </w:p>
    <w:p w14:paraId="084B29D1" w14:textId="0BEA5AF1" w:rsidR="0061198B" w:rsidRPr="0061198B" w:rsidRDefault="0061198B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lastRenderedPageBreak/>
        <w:t xml:space="preserve">Reminder that the Chain of Grievance </w:t>
      </w:r>
      <w:proofErr w:type="gramStart"/>
      <w:r w:rsidRPr="0061198B">
        <w:rPr>
          <w:rFonts w:ascii="Arial" w:hAnsi="Arial" w:cs="Arial"/>
          <w:sz w:val="24"/>
          <w:szCs w:val="24"/>
        </w:rPr>
        <w:t>is:</w:t>
      </w:r>
      <w:proofErr w:type="gramEnd"/>
      <w:r w:rsidRPr="0061198B">
        <w:rPr>
          <w:rFonts w:ascii="Arial" w:hAnsi="Arial" w:cs="Arial"/>
          <w:sz w:val="24"/>
          <w:szCs w:val="24"/>
        </w:rPr>
        <w:t xml:space="preserve"> talk to the teacher first, then the principal, followed by the superintendent, and the final step is to contact the director </w:t>
      </w:r>
    </w:p>
    <w:p w14:paraId="3E204DCA" w14:textId="4A1632C9" w:rsidR="0061198B" w:rsidRPr="0061198B" w:rsidRDefault="0061198B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 xml:space="preserve">Sr. golf went well- Madelyn got first </w:t>
      </w:r>
    </w:p>
    <w:p w14:paraId="38BA2F08" w14:textId="7970B95C" w:rsidR="0061198B" w:rsidRPr="0061198B" w:rsidRDefault="0061198B" w:rsidP="001F217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 xml:space="preserve">Volunteer Drivers- grandparents would need a criminal record check and package policy as well (even if taking their OWN grandchild) </w:t>
      </w:r>
    </w:p>
    <w:p w14:paraId="03793828" w14:textId="0D94F144" w:rsidR="0061198B" w:rsidRDefault="0061198B" w:rsidP="0061198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 xml:space="preserve">Report approved by: Jenna, seconded by Crystal </w:t>
      </w:r>
    </w:p>
    <w:p w14:paraId="426D68C7" w14:textId="77777777" w:rsidR="0061198B" w:rsidRPr="0061198B" w:rsidRDefault="0061198B" w:rsidP="0061198B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48F22E2C" w14:textId="35879B17" w:rsidR="0061198B" w:rsidRPr="0061198B" w:rsidRDefault="0061198B" w:rsidP="0061198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198B">
        <w:rPr>
          <w:rFonts w:ascii="Arial" w:hAnsi="Arial" w:cs="Arial"/>
          <w:b/>
          <w:bCs/>
          <w:sz w:val="24"/>
          <w:szCs w:val="24"/>
        </w:rPr>
        <w:t xml:space="preserve">New Business: </w:t>
      </w:r>
    </w:p>
    <w:p w14:paraId="25189FDF" w14:textId="4002A8BA" w:rsidR="0061198B" w:rsidRPr="0061198B" w:rsidRDefault="0061198B" w:rsidP="0061198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>There WILL be a bus to cross country on Oct 1</w:t>
      </w:r>
    </w:p>
    <w:p w14:paraId="11510F4A" w14:textId="3682357B" w:rsidR="0061198B" w:rsidRPr="0061198B" w:rsidRDefault="0061198B" w:rsidP="0061198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>Orange shirt day is Sept 30</w:t>
      </w:r>
    </w:p>
    <w:p w14:paraId="1187F6FE" w14:textId="3E167259" w:rsidR="0061198B" w:rsidRPr="0061198B" w:rsidRDefault="0061198B" w:rsidP="0061198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 xml:space="preserve">Note the week off in November </w:t>
      </w:r>
    </w:p>
    <w:p w14:paraId="374C727A" w14:textId="2E287109" w:rsidR="0061198B" w:rsidRPr="0061198B" w:rsidRDefault="0061198B" w:rsidP="0061198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>Mom’s Pantry will be done in November</w:t>
      </w:r>
    </w:p>
    <w:p w14:paraId="71051A58" w14:textId="616664E9" w:rsidR="0061198B" w:rsidRPr="0061198B" w:rsidRDefault="0061198B" w:rsidP="0061198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>Apple orders will arrive before Thanksgiving</w:t>
      </w:r>
    </w:p>
    <w:p w14:paraId="41FD855F" w14:textId="60898559" w:rsidR="0061198B" w:rsidRPr="0061198B" w:rsidRDefault="0061198B" w:rsidP="0061198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highlight w:val="yellow"/>
        </w:rPr>
      </w:pPr>
      <w:r w:rsidRPr="0061198B">
        <w:rPr>
          <w:rFonts w:ascii="Arial" w:hAnsi="Arial" w:cs="Arial"/>
          <w:sz w:val="24"/>
          <w:szCs w:val="24"/>
          <w:highlight w:val="yellow"/>
        </w:rPr>
        <w:t xml:space="preserve">Any new fundraising ideas???? </w:t>
      </w:r>
    </w:p>
    <w:p w14:paraId="67C9C529" w14:textId="7EF762C1" w:rsidR="0061198B" w:rsidRDefault="0061198B" w:rsidP="0061198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 xml:space="preserve">Danielle mentioned doing a carnival night fundraiser </w:t>
      </w:r>
    </w:p>
    <w:p w14:paraId="572D527A" w14:textId="77777777" w:rsidR="0061198B" w:rsidRPr="0061198B" w:rsidRDefault="0061198B" w:rsidP="0061198B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350AA6B" w14:textId="02B0CDB6" w:rsidR="0061198B" w:rsidRPr="0061198B" w:rsidRDefault="0061198B" w:rsidP="0061198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198B">
        <w:rPr>
          <w:rFonts w:ascii="Arial" w:hAnsi="Arial" w:cs="Arial"/>
          <w:b/>
          <w:bCs/>
          <w:sz w:val="24"/>
          <w:szCs w:val="24"/>
        </w:rPr>
        <w:t xml:space="preserve">SLC Report: </w:t>
      </w:r>
    </w:p>
    <w:p w14:paraId="00B76CA7" w14:textId="557B4BA3" w:rsidR="0061198B" w:rsidRPr="0061198B" w:rsidRDefault="0061198B" w:rsidP="0061198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 xml:space="preserve">Evan and Madison are co-presidents again </w:t>
      </w:r>
      <w:r w:rsidRPr="0061198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1198B">
        <w:rPr>
          <w:rFonts w:ascii="Arial" w:hAnsi="Arial" w:cs="Arial"/>
          <w:sz w:val="24"/>
          <w:szCs w:val="24"/>
        </w:rPr>
        <w:t xml:space="preserve"> </w:t>
      </w:r>
    </w:p>
    <w:p w14:paraId="1825A636" w14:textId="4020BBA6" w:rsidR="0061198B" w:rsidRPr="0061198B" w:rsidRDefault="0061198B" w:rsidP="0061198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>More bingos to be done (Oct/ Feb/Easter)</w:t>
      </w:r>
    </w:p>
    <w:p w14:paraId="1813D9E9" w14:textId="77E2F035" w:rsidR="0061198B" w:rsidRPr="0061198B" w:rsidRDefault="0061198B" w:rsidP="0061198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>They may be asking businesses for ham/turkey donations</w:t>
      </w:r>
    </w:p>
    <w:p w14:paraId="496B5C6C" w14:textId="3CD55F43" w:rsidR="0061198B" w:rsidRPr="0061198B" w:rsidRDefault="0061198B" w:rsidP="0061198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>Spirit Weeks instead of random spirit days-stay tuned</w:t>
      </w:r>
    </w:p>
    <w:p w14:paraId="00B10660" w14:textId="68263FB9" w:rsidR="0061198B" w:rsidRDefault="0061198B" w:rsidP="0061198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 xml:space="preserve">Charmaine and Brooke are taking on SLC as lead teachers </w:t>
      </w:r>
    </w:p>
    <w:p w14:paraId="2B2EAB53" w14:textId="77777777" w:rsidR="0061198B" w:rsidRPr="0061198B" w:rsidRDefault="0061198B" w:rsidP="0061198B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07138364" w14:textId="15032F19" w:rsidR="0061198B" w:rsidRPr="0061198B" w:rsidRDefault="0061198B" w:rsidP="0061198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198B">
        <w:rPr>
          <w:rFonts w:ascii="Arial" w:hAnsi="Arial" w:cs="Arial"/>
          <w:b/>
          <w:bCs/>
          <w:sz w:val="24"/>
          <w:szCs w:val="24"/>
        </w:rPr>
        <w:t xml:space="preserve">Questions/Comments: </w:t>
      </w:r>
    </w:p>
    <w:p w14:paraId="4E4B4D51" w14:textId="35AA3FC8" w:rsidR="0061198B" w:rsidRPr="0061198B" w:rsidRDefault="0061198B" w:rsidP="0061198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 xml:space="preserve">Looking ahead- our AGM </w:t>
      </w:r>
      <w:proofErr w:type="gramStart"/>
      <w:r w:rsidRPr="0061198B">
        <w:rPr>
          <w:rFonts w:ascii="Arial" w:hAnsi="Arial" w:cs="Arial"/>
          <w:sz w:val="24"/>
          <w:szCs w:val="24"/>
        </w:rPr>
        <w:t>has to</w:t>
      </w:r>
      <w:proofErr w:type="gramEnd"/>
      <w:r w:rsidRPr="0061198B">
        <w:rPr>
          <w:rFonts w:ascii="Arial" w:hAnsi="Arial" w:cs="Arial"/>
          <w:sz w:val="24"/>
          <w:szCs w:val="24"/>
        </w:rPr>
        <w:t xml:space="preserve"> be done before Nov. 30</w:t>
      </w:r>
      <w:r w:rsidRPr="0061198B">
        <w:rPr>
          <w:rFonts w:ascii="Arial" w:hAnsi="Arial" w:cs="Arial"/>
          <w:sz w:val="24"/>
          <w:szCs w:val="24"/>
          <w:vertAlign w:val="superscript"/>
        </w:rPr>
        <w:t>th</w:t>
      </w:r>
    </w:p>
    <w:p w14:paraId="294D97B5" w14:textId="546616A8" w:rsidR="0061198B" w:rsidRPr="0061198B" w:rsidRDefault="0061198B" w:rsidP="0061198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sz w:val="24"/>
          <w:szCs w:val="24"/>
        </w:rPr>
        <w:t>See chat for poll on when the AGM will be (Nov 5</w:t>
      </w:r>
      <w:r w:rsidRPr="0061198B">
        <w:rPr>
          <w:rFonts w:ascii="Arial" w:hAnsi="Arial" w:cs="Arial"/>
          <w:sz w:val="24"/>
          <w:szCs w:val="24"/>
          <w:vertAlign w:val="superscript"/>
        </w:rPr>
        <w:t>th</w:t>
      </w:r>
      <w:r w:rsidRPr="0061198B">
        <w:rPr>
          <w:rFonts w:ascii="Arial" w:hAnsi="Arial" w:cs="Arial"/>
          <w:sz w:val="24"/>
          <w:szCs w:val="24"/>
        </w:rPr>
        <w:t xml:space="preserve"> or Nov 19</w:t>
      </w:r>
      <w:r w:rsidRPr="0061198B">
        <w:rPr>
          <w:rFonts w:ascii="Arial" w:hAnsi="Arial" w:cs="Arial"/>
          <w:sz w:val="24"/>
          <w:szCs w:val="24"/>
          <w:vertAlign w:val="superscript"/>
        </w:rPr>
        <w:t>th</w:t>
      </w:r>
      <w:r w:rsidRPr="0061198B">
        <w:rPr>
          <w:rFonts w:ascii="Arial" w:hAnsi="Arial" w:cs="Arial"/>
          <w:sz w:val="24"/>
          <w:szCs w:val="24"/>
        </w:rPr>
        <w:t xml:space="preserve"> at 7pm)</w:t>
      </w:r>
    </w:p>
    <w:p w14:paraId="2C193039" w14:textId="75446F54" w:rsidR="0061198B" w:rsidRDefault="0061198B" w:rsidP="0061198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highlight w:val="yellow"/>
        </w:rPr>
      </w:pPr>
      <w:r w:rsidRPr="0061198B">
        <w:rPr>
          <w:rFonts w:ascii="Arial" w:hAnsi="Arial" w:cs="Arial"/>
          <w:sz w:val="24"/>
          <w:szCs w:val="24"/>
          <w:highlight w:val="yellow"/>
        </w:rPr>
        <w:t>Anyone to consider joining/asking???</w:t>
      </w:r>
    </w:p>
    <w:p w14:paraId="24F37742" w14:textId="77777777" w:rsidR="0061198B" w:rsidRPr="0061198B" w:rsidRDefault="0061198B" w:rsidP="0061198B">
      <w:pPr>
        <w:pStyle w:val="ListParagraph"/>
        <w:ind w:left="1440"/>
        <w:rPr>
          <w:rFonts w:ascii="Arial" w:hAnsi="Arial" w:cs="Arial"/>
          <w:sz w:val="24"/>
          <w:szCs w:val="24"/>
          <w:highlight w:val="yellow"/>
        </w:rPr>
      </w:pPr>
    </w:p>
    <w:p w14:paraId="27F61A25" w14:textId="0748BE10" w:rsidR="0061198B" w:rsidRPr="0061198B" w:rsidRDefault="0061198B" w:rsidP="006119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198B">
        <w:rPr>
          <w:rFonts w:ascii="Arial" w:hAnsi="Arial" w:cs="Arial"/>
          <w:b/>
          <w:bCs/>
          <w:sz w:val="24"/>
          <w:szCs w:val="24"/>
        </w:rPr>
        <w:t>Adjournment:</w:t>
      </w:r>
      <w:r w:rsidRPr="0061198B">
        <w:rPr>
          <w:rFonts w:ascii="Arial" w:hAnsi="Arial" w:cs="Arial"/>
          <w:sz w:val="24"/>
          <w:szCs w:val="24"/>
        </w:rPr>
        <w:t xml:space="preserve"> Evan adjourns the meeting at 5:48pm </w:t>
      </w:r>
    </w:p>
    <w:sectPr w:rsidR="0061198B" w:rsidRPr="006119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08CB"/>
    <w:multiLevelType w:val="hybridMultilevel"/>
    <w:tmpl w:val="336865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46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2"/>
    <w:rsid w:val="000519A1"/>
    <w:rsid w:val="000D6487"/>
    <w:rsid w:val="001F2172"/>
    <w:rsid w:val="0061198B"/>
    <w:rsid w:val="00DA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0E057"/>
  <w15:chartTrackingRefBased/>
  <w15:docId w15:val="{94DCF2BB-E902-422C-B113-14A79E02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1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1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1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1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1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1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1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1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Gillanders</dc:creator>
  <cp:keywords/>
  <dc:description/>
  <cp:lastModifiedBy>Shannon Gillanders</cp:lastModifiedBy>
  <cp:revision>1</cp:revision>
  <dcterms:created xsi:type="dcterms:W3CDTF">2025-09-26T15:57:00Z</dcterms:created>
  <dcterms:modified xsi:type="dcterms:W3CDTF">2025-09-26T16:20:00Z</dcterms:modified>
</cp:coreProperties>
</file>